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7FBC" w14:textId="2A8EB8FC" w:rsidR="002A2F96" w:rsidRPr="002A2F96" w:rsidRDefault="002A2F96" w:rsidP="002A2F96">
      <w:pPr>
        <w:jc w:val="right"/>
        <w:rPr>
          <w:b/>
          <w:bCs/>
          <w:sz w:val="24"/>
          <w:szCs w:val="24"/>
        </w:rPr>
      </w:pPr>
      <w:r w:rsidRPr="00461AF2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B205FEF" wp14:editId="074C60A0">
            <wp:simplePos x="0" y="0"/>
            <wp:positionH relativeFrom="column">
              <wp:posOffset>-171450</wp:posOffset>
            </wp:positionH>
            <wp:positionV relativeFrom="paragraph">
              <wp:posOffset>6985</wp:posOffset>
            </wp:positionV>
            <wp:extent cx="2005965" cy="79121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F96">
        <w:rPr>
          <w:b/>
          <w:bCs/>
          <w:sz w:val="24"/>
          <w:szCs w:val="24"/>
        </w:rPr>
        <w:t>ZABIJAČKOVÉ HODY 8. -</w:t>
      </w:r>
      <w:r w:rsidR="002B0414">
        <w:rPr>
          <w:b/>
          <w:bCs/>
          <w:sz w:val="24"/>
          <w:szCs w:val="24"/>
        </w:rPr>
        <w:t xml:space="preserve"> </w:t>
      </w:r>
      <w:r w:rsidRPr="002A2F96">
        <w:rPr>
          <w:b/>
          <w:bCs/>
          <w:sz w:val="24"/>
          <w:szCs w:val="24"/>
        </w:rPr>
        <w:t xml:space="preserve">9.2.2025        </w:t>
      </w:r>
    </w:p>
    <w:p w14:paraId="6571E5F1" w14:textId="5776AB7F" w:rsidR="002A2F96" w:rsidRDefault="00B314DC" w:rsidP="002A2F96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A7046A" wp14:editId="74D46AF0">
            <wp:simplePos x="0" y="0"/>
            <wp:positionH relativeFrom="column">
              <wp:posOffset>3700780</wp:posOffset>
            </wp:positionH>
            <wp:positionV relativeFrom="paragraph">
              <wp:posOffset>5080</wp:posOffset>
            </wp:positionV>
            <wp:extent cx="2247900" cy="1348690"/>
            <wp:effectExtent l="0" t="0" r="0" b="4445"/>
            <wp:wrapNone/>
            <wp:docPr id="477152057" name="Obrázek 1" descr="TRADIČNÍ ZABIJAČKOVÉ HODY 11. 1. 2025 OD 11 HOD - VIKTO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ČNÍ ZABIJAČKOVÉ HODY 11. 1. 2025 OD 11 HOD - VIKTOR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A86381" w14:textId="77777777" w:rsidR="002A2F96" w:rsidRDefault="002A2F96" w:rsidP="002A2F96">
      <w:pPr>
        <w:jc w:val="right"/>
      </w:pPr>
    </w:p>
    <w:p w14:paraId="7A87A1AF" w14:textId="5704351E" w:rsidR="002A2F96" w:rsidRDefault="002A2F96" w:rsidP="002A2F96">
      <w:pPr>
        <w:jc w:val="right"/>
      </w:pPr>
    </w:p>
    <w:p w14:paraId="07A9C939" w14:textId="2E5FC91F" w:rsidR="002A2F96" w:rsidRDefault="00B314DC" w:rsidP="002A2F96">
      <w:r>
        <w:br/>
      </w:r>
    </w:p>
    <w:p w14:paraId="33D49F01" w14:textId="4052A53E" w:rsidR="002A2F96" w:rsidRPr="002A2F96" w:rsidRDefault="002A2F96" w:rsidP="002A2F96">
      <w:pPr>
        <w:rPr>
          <w:b/>
          <w:bCs/>
          <w:sz w:val="24"/>
          <w:szCs w:val="24"/>
          <w:u w:val="single"/>
        </w:rPr>
      </w:pPr>
      <w:r w:rsidRPr="002A2F96">
        <w:rPr>
          <w:b/>
          <w:bCs/>
          <w:sz w:val="24"/>
          <w:szCs w:val="24"/>
          <w:u w:val="single"/>
        </w:rPr>
        <w:t>Předkrm </w:t>
      </w:r>
    </w:p>
    <w:p w14:paraId="7EE4C7EB" w14:textId="0A065992" w:rsidR="002A2F96" w:rsidRPr="002A2F96" w:rsidRDefault="002A2F96" w:rsidP="002A2F96">
      <w:r w:rsidRPr="002A2F96">
        <w:rPr>
          <w:sz w:val="16"/>
          <w:szCs w:val="16"/>
        </w:rPr>
        <w:t>120</w:t>
      </w:r>
      <w:r w:rsidRPr="002A2F96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>
        <w:t xml:space="preserve"> S</w:t>
      </w:r>
      <w:r w:rsidRPr="002A2F96">
        <w:t>ádlová pomazánka se škvarky</w:t>
      </w:r>
      <w:r>
        <w:t>, cibulkou, čerstvý chléb</w:t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  </w:t>
      </w:r>
      <w:r w:rsidR="002B0414" w:rsidRPr="002B0414">
        <w:rPr>
          <w:b/>
          <w:bCs/>
        </w:rPr>
        <w:t>99 Kč</w:t>
      </w:r>
    </w:p>
    <w:p w14:paraId="29D68B6B" w14:textId="45888550" w:rsidR="002A2F96" w:rsidRPr="002A2F96" w:rsidRDefault="002A2F96" w:rsidP="002A2F96">
      <w:r w:rsidRPr="002A2F96">
        <w:rPr>
          <w:sz w:val="16"/>
          <w:szCs w:val="16"/>
        </w:rPr>
        <w:t>120</w:t>
      </w:r>
      <w:r w:rsidRPr="002A2F96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>
        <w:t xml:space="preserve"> </w:t>
      </w:r>
      <w:r w:rsidRPr="002A2F96">
        <w:t>Škvarkový tat</w:t>
      </w:r>
      <w:r>
        <w:t>aráček</w:t>
      </w:r>
      <w:r w:rsidRPr="002A2F96">
        <w:t xml:space="preserve"> s jarní cibulkou</w:t>
      </w:r>
      <w:r>
        <w:t>, čerstvý chléb</w:t>
      </w:r>
      <w:r w:rsidR="002B0414">
        <w:tab/>
      </w:r>
      <w:r w:rsidR="002B0414">
        <w:tab/>
        <w:t xml:space="preserve">                          </w:t>
      </w:r>
      <w:r w:rsidR="002B0414">
        <w:tab/>
      </w:r>
      <w:r w:rsidR="002B0414">
        <w:tab/>
        <w:t xml:space="preserve">             </w:t>
      </w:r>
      <w:r w:rsidR="002B0414" w:rsidRPr="002B0414">
        <w:rPr>
          <w:b/>
          <w:bCs/>
        </w:rPr>
        <w:t>129 Kč</w:t>
      </w:r>
    </w:p>
    <w:p w14:paraId="26AF43E4" w14:textId="216F3A30" w:rsidR="002A2F96" w:rsidRPr="002A2F96" w:rsidRDefault="002A2F96" w:rsidP="002A2F96">
      <w:r w:rsidRPr="002A2F96">
        <w:rPr>
          <w:sz w:val="16"/>
          <w:szCs w:val="16"/>
        </w:rPr>
        <w:t>150</w:t>
      </w:r>
      <w:r w:rsidRPr="002A2F96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>
        <w:t xml:space="preserve"> </w:t>
      </w:r>
      <w:r w:rsidRPr="002A2F96">
        <w:t>Vep</w:t>
      </w:r>
      <w:r>
        <w:t>ř</w:t>
      </w:r>
      <w:r w:rsidRPr="002A2F96">
        <w:t>ov</w:t>
      </w:r>
      <w:r>
        <w:t>ý</w:t>
      </w:r>
      <w:r w:rsidRPr="002A2F96">
        <w:t xml:space="preserve"> ovar s</w:t>
      </w:r>
      <w:r>
        <w:t> </w:t>
      </w:r>
      <w:r w:rsidRPr="002A2F96">
        <w:t>vejmrdou</w:t>
      </w:r>
      <w:r>
        <w:t>,</w:t>
      </w:r>
      <w:r w:rsidRPr="002A2F96">
        <w:t xml:space="preserve"> hořčic</w:t>
      </w:r>
      <w:r>
        <w:t>í, čerstvý chléb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</w:t>
      </w:r>
      <w:r w:rsidR="002B0414" w:rsidRPr="002B0414">
        <w:rPr>
          <w:b/>
          <w:bCs/>
        </w:rPr>
        <w:t>129 Kč</w:t>
      </w:r>
    </w:p>
    <w:p w14:paraId="2CCC4843" w14:textId="6B75017F" w:rsidR="002A2F96" w:rsidRPr="002A2F96" w:rsidRDefault="002A2F96" w:rsidP="002A2F96">
      <w:pPr>
        <w:rPr>
          <w:b/>
          <w:bCs/>
          <w:sz w:val="24"/>
          <w:szCs w:val="24"/>
          <w:u w:val="single"/>
        </w:rPr>
      </w:pPr>
      <w:r w:rsidRPr="002A2F96">
        <w:rPr>
          <w:sz w:val="16"/>
          <w:szCs w:val="16"/>
        </w:rPr>
        <w:t>150</w:t>
      </w:r>
      <w:r w:rsidRPr="002A2F96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>
        <w:t xml:space="preserve"> D</w:t>
      </w:r>
      <w:r w:rsidRPr="002A2F96">
        <w:t>om</w:t>
      </w:r>
      <w:r>
        <w:t>á</w:t>
      </w:r>
      <w:r w:rsidRPr="002A2F96">
        <w:t>cí světl</w:t>
      </w:r>
      <w:r>
        <w:t>á</w:t>
      </w:r>
      <w:r w:rsidRPr="002A2F96">
        <w:t xml:space="preserve"> </w:t>
      </w:r>
      <w:r w:rsidR="002B0414">
        <w:t>a</w:t>
      </w:r>
      <w:r w:rsidRPr="002A2F96">
        <w:t xml:space="preserve"> tmavá tlačenka</w:t>
      </w:r>
      <w:r>
        <w:t xml:space="preserve"> s octem, cibulkou, čerstvý</w:t>
      </w:r>
      <w:r w:rsidRPr="002A2F96">
        <w:t xml:space="preserve"> chléb </w:t>
      </w:r>
      <w:r w:rsidR="002B0414">
        <w:tab/>
        <w:t xml:space="preserve">                        </w:t>
      </w:r>
      <w:r w:rsidR="002B0414">
        <w:tab/>
        <w:t xml:space="preserve">             </w:t>
      </w:r>
      <w:r w:rsidR="002B0414" w:rsidRPr="002B0414">
        <w:rPr>
          <w:b/>
          <w:bCs/>
        </w:rPr>
        <w:t>119 Kč</w:t>
      </w:r>
    </w:p>
    <w:p w14:paraId="33FD024A" w14:textId="77777777" w:rsidR="002A2F96" w:rsidRPr="002A2F96" w:rsidRDefault="002A2F96" w:rsidP="002A2F96">
      <w:pPr>
        <w:rPr>
          <w:b/>
          <w:bCs/>
          <w:sz w:val="24"/>
          <w:szCs w:val="24"/>
          <w:u w:val="single"/>
        </w:rPr>
      </w:pPr>
      <w:r w:rsidRPr="002A2F96">
        <w:rPr>
          <w:b/>
          <w:bCs/>
          <w:sz w:val="24"/>
          <w:szCs w:val="24"/>
          <w:u w:val="single"/>
        </w:rPr>
        <w:t>Polévka </w:t>
      </w:r>
    </w:p>
    <w:p w14:paraId="0C4DA375" w14:textId="0E5CDAE8" w:rsidR="002A2F96" w:rsidRPr="002A2F96" w:rsidRDefault="00B314DC" w:rsidP="002A2F96">
      <w:r w:rsidRPr="00B314DC">
        <w:rPr>
          <w:sz w:val="16"/>
          <w:szCs w:val="16"/>
        </w:rPr>
        <w:t>0,33l</w:t>
      </w:r>
      <w:r>
        <w:t xml:space="preserve"> O</w:t>
      </w:r>
      <w:r w:rsidR="002A2F96" w:rsidRPr="002A2F96">
        <w:t xml:space="preserve">varová </w:t>
      </w:r>
      <w:r>
        <w:t xml:space="preserve">polévka </w:t>
      </w:r>
      <w:r w:rsidR="002A2F96" w:rsidRPr="002A2F96">
        <w:t>s kroupami a zeleninou 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  </w:t>
      </w:r>
      <w:r w:rsidR="002B0414" w:rsidRPr="002B0414">
        <w:rPr>
          <w:b/>
          <w:bCs/>
        </w:rPr>
        <w:t>85 Kč</w:t>
      </w:r>
    </w:p>
    <w:p w14:paraId="0A330DBD" w14:textId="6C2B3D00" w:rsidR="002A2F96" w:rsidRPr="002A2F96" w:rsidRDefault="00B314DC" w:rsidP="002A2F96">
      <w:r w:rsidRPr="00B314DC">
        <w:rPr>
          <w:sz w:val="16"/>
          <w:szCs w:val="16"/>
        </w:rPr>
        <w:t>0,33l</w:t>
      </w:r>
      <w:r>
        <w:t xml:space="preserve"> Tradiční </w:t>
      </w:r>
      <w:r w:rsidR="002A2F96" w:rsidRPr="002A2F96">
        <w:t>bramboračka</w:t>
      </w:r>
      <w:r>
        <w:t xml:space="preserve"> s pravými hříbky</w:t>
      </w:r>
      <w:r w:rsidR="002A2F96" w:rsidRPr="002A2F96">
        <w:t> 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  </w:t>
      </w:r>
      <w:r w:rsidR="002B0414" w:rsidRPr="002B0414">
        <w:rPr>
          <w:b/>
          <w:bCs/>
        </w:rPr>
        <w:t>85 Kč</w:t>
      </w:r>
    </w:p>
    <w:p w14:paraId="63A2B58B" w14:textId="333420F9" w:rsidR="002A2F96" w:rsidRPr="002A2F96" w:rsidRDefault="00B314DC" w:rsidP="002A2F9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</w:t>
      </w:r>
      <w:r w:rsidR="002A2F96" w:rsidRPr="002A2F96">
        <w:rPr>
          <w:b/>
          <w:bCs/>
          <w:sz w:val="24"/>
          <w:szCs w:val="24"/>
          <w:u w:val="single"/>
        </w:rPr>
        <w:t>lavní j</w:t>
      </w:r>
      <w:r w:rsidR="00765BC7">
        <w:rPr>
          <w:b/>
          <w:bCs/>
          <w:sz w:val="24"/>
          <w:szCs w:val="24"/>
          <w:u w:val="single"/>
        </w:rPr>
        <w:t>í</w:t>
      </w:r>
      <w:r w:rsidR="002A2F96" w:rsidRPr="002A2F96">
        <w:rPr>
          <w:b/>
          <w:bCs/>
          <w:sz w:val="24"/>
          <w:szCs w:val="24"/>
          <w:u w:val="single"/>
        </w:rPr>
        <w:t>dla </w:t>
      </w:r>
    </w:p>
    <w:p w14:paraId="741B83F0" w14:textId="51A3C15B" w:rsidR="002A2F96" w:rsidRPr="002A2F96" w:rsidRDefault="002A2F96" w:rsidP="002A2F96">
      <w:r w:rsidRPr="002A2F96">
        <w:rPr>
          <w:sz w:val="16"/>
          <w:szCs w:val="16"/>
        </w:rPr>
        <w:t>600</w:t>
      </w:r>
      <w:r w:rsidR="00B314DC" w:rsidRPr="00B314DC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="00B314DC">
        <w:t xml:space="preserve"> </w:t>
      </w:r>
      <w:r w:rsidRPr="002A2F96">
        <w:rPr>
          <w:b/>
          <w:bCs/>
        </w:rPr>
        <w:t>Zabija</w:t>
      </w:r>
      <w:r w:rsidR="00B314DC" w:rsidRPr="00B314DC">
        <w:rPr>
          <w:b/>
          <w:bCs/>
        </w:rPr>
        <w:t>č</w:t>
      </w:r>
      <w:r w:rsidRPr="002A2F96">
        <w:rPr>
          <w:b/>
          <w:bCs/>
        </w:rPr>
        <w:t>k</w:t>
      </w:r>
      <w:r w:rsidR="00B314DC" w:rsidRPr="00B314DC">
        <w:rPr>
          <w:b/>
          <w:bCs/>
        </w:rPr>
        <w:t>ový dlabanec</w:t>
      </w:r>
      <w:r w:rsidRPr="002A2F96">
        <w:rPr>
          <w:b/>
          <w:bCs/>
        </w:rPr>
        <w:t xml:space="preserve"> pro 2 osoby</w:t>
      </w:r>
      <w:r w:rsidR="00B314DC">
        <w:br/>
        <w:t xml:space="preserve">        (</w:t>
      </w:r>
      <w:r w:rsidRPr="002A2F96">
        <w:t>j</w:t>
      </w:r>
      <w:r w:rsidR="00B314DC">
        <w:t>itrnice,</w:t>
      </w:r>
      <w:r w:rsidRPr="002A2F96">
        <w:t xml:space="preserve"> jelito</w:t>
      </w:r>
      <w:r w:rsidR="00B314DC">
        <w:t>,</w:t>
      </w:r>
      <w:r w:rsidRPr="002A2F96">
        <w:t xml:space="preserve"> jitrnicový prejt</w:t>
      </w:r>
      <w:r w:rsidR="00B314DC">
        <w:t>,</w:t>
      </w:r>
      <w:r w:rsidRPr="002A2F96">
        <w:t xml:space="preserve"> </w:t>
      </w:r>
      <w:r w:rsidR="00B314DC">
        <w:t xml:space="preserve">vepřový </w:t>
      </w:r>
      <w:r w:rsidRPr="002A2F96">
        <w:t>ovar</w:t>
      </w:r>
      <w:r w:rsidR="00B314DC">
        <w:t>,</w:t>
      </w:r>
      <w:r w:rsidRPr="002A2F96">
        <w:t xml:space="preserve"> kysané zel</w:t>
      </w:r>
      <w:r w:rsidR="00B314DC">
        <w:t xml:space="preserve">í, </w:t>
      </w:r>
      <w:r w:rsidR="002B0414">
        <w:t>restovaný</w:t>
      </w:r>
      <w:r w:rsidRPr="002A2F96">
        <w:t xml:space="preserve"> brambor</w:t>
      </w:r>
      <w:r w:rsidR="00B314DC">
        <w:t>)</w:t>
      </w:r>
      <w:r w:rsidR="002B0414">
        <w:tab/>
        <w:t xml:space="preserve">             </w:t>
      </w:r>
      <w:r w:rsidR="002B0414">
        <w:rPr>
          <w:b/>
          <w:bCs/>
        </w:rPr>
        <w:t>449</w:t>
      </w:r>
      <w:r w:rsidR="002B0414" w:rsidRPr="002B0414">
        <w:rPr>
          <w:b/>
          <w:bCs/>
        </w:rPr>
        <w:t xml:space="preserve"> Kč</w:t>
      </w:r>
    </w:p>
    <w:p w14:paraId="5EA18459" w14:textId="0840D2BD" w:rsidR="002A2F96" w:rsidRPr="002A2F96" w:rsidRDefault="002A2F96" w:rsidP="002A2F96">
      <w:r w:rsidRPr="002A2F96">
        <w:rPr>
          <w:sz w:val="16"/>
          <w:szCs w:val="16"/>
        </w:rPr>
        <w:t>200</w:t>
      </w:r>
      <w:r w:rsidR="00B314DC" w:rsidRPr="00B314DC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="00B314DC">
        <w:t xml:space="preserve"> </w:t>
      </w:r>
      <w:r w:rsidRPr="002A2F96">
        <w:t>Zabija</w:t>
      </w:r>
      <w:r w:rsidR="00B314DC">
        <w:t>č</w:t>
      </w:r>
      <w:r w:rsidRPr="002A2F96">
        <w:t>kov</w:t>
      </w:r>
      <w:r w:rsidR="00B314DC">
        <w:t>ý</w:t>
      </w:r>
      <w:r w:rsidRPr="002A2F96">
        <w:t xml:space="preserve"> guláš </w:t>
      </w:r>
      <w:r w:rsidR="00B314DC">
        <w:t xml:space="preserve">s červenou cibulkou a domácím </w:t>
      </w:r>
      <w:r w:rsidRPr="002A2F96">
        <w:t>houskov</w:t>
      </w:r>
      <w:r w:rsidR="00B314DC">
        <w:t>ý</w:t>
      </w:r>
      <w:r w:rsidRPr="002A2F96">
        <w:t xml:space="preserve"> kned</w:t>
      </w:r>
      <w:r w:rsidR="00B314DC">
        <w:t>líkem</w:t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265</w:t>
      </w:r>
      <w:r w:rsidR="002B0414" w:rsidRPr="002B0414">
        <w:rPr>
          <w:b/>
          <w:bCs/>
        </w:rPr>
        <w:t xml:space="preserve"> Kč</w:t>
      </w:r>
    </w:p>
    <w:p w14:paraId="755F3567" w14:textId="6038F34F" w:rsidR="002A2F96" w:rsidRPr="002A2F96" w:rsidRDefault="002A2F96" w:rsidP="002A2F96">
      <w:r w:rsidRPr="002A2F96">
        <w:rPr>
          <w:sz w:val="16"/>
          <w:szCs w:val="16"/>
        </w:rPr>
        <w:t>300</w:t>
      </w:r>
      <w:r w:rsidR="00B314DC" w:rsidRPr="00B314DC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="00B314DC">
        <w:t xml:space="preserve"> </w:t>
      </w:r>
      <w:r w:rsidRPr="002A2F96">
        <w:t>Pe</w:t>
      </w:r>
      <w:r w:rsidR="00B314DC">
        <w:t>č</w:t>
      </w:r>
      <w:r w:rsidRPr="002A2F96">
        <w:t>en</w:t>
      </w:r>
      <w:r w:rsidR="00B314DC">
        <w:t>é</w:t>
      </w:r>
      <w:r w:rsidRPr="002A2F96">
        <w:t xml:space="preserve"> </w:t>
      </w:r>
      <w:r w:rsidR="002B0414">
        <w:t>uzené</w:t>
      </w:r>
      <w:r w:rsidRPr="002A2F96">
        <w:t xml:space="preserve"> oc</w:t>
      </w:r>
      <w:r w:rsidR="00B314DC">
        <w:t>á</w:t>
      </w:r>
      <w:r w:rsidRPr="002A2F96">
        <w:t>sky na našem černém pivě</w:t>
      </w:r>
      <w:r w:rsidR="00B314DC">
        <w:t xml:space="preserve"> </w:t>
      </w:r>
      <w:r w:rsidR="00765BC7">
        <w:t xml:space="preserve">Baba Jaga </w:t>
      </w:r>
      <w:r w:rsidR="00B314DC">
        <w:t>s</w:t>
      </w:r>
      <w:r w:rsidRPr="002A2F96">
        <w:t xml:space="preserve"> kysan</w:t>
      </w:r>
      <w:r w:rsidR="00B314DC">
        <w:t>ý</w:t>
      </w:r>
      <w:r w:rsidRPr="002A2F96">
        <w:t xml:space="preserve"> zel</w:t>
      </w:r>
      <w:r w:rsidR="00B314DC">
        <w:t>ím</w:t>
      </w:r>
      <w:r w:rsidR="00B314DC">
        <w:br/>
        <w:t xml:space="preserve">        a domácím</w:t>
      </w:r>
      <w:r w:rsidRPr="002A2F96">
        <w:t xml:space="preserve"> bramborový</w:t>
      </w:r>
      <w:r w:rsidR="00B314DC">
        <w:t>m</w:t>
      </w:r>
      <w:r w:rsidRPr="002A2F96">
        <w:t xml:space="preserve"> knedl</w:t>
      </w:r>
      <w:r w:rsidR="00B314DC">
        <w:t>íkem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27</w:t>
      </w:r>
      <w:r w:rsidR="002B0414" w:rsidRPr="002B0414">
        <w:rPr>
          <w:b/>
          <w:bCs/>
        </w:rPr>
        <w:t>5 Kč</w:t>
      </w:r>
    </w:p>
    <w:p w14:paraId="60909FE9" w14:textId="51399133" w:rsidR="002A2F96" w:rsidRPr="002A2F96" w:rsidRDefault="002A2F96" w:rsidP="002A2F96">
      <w:r w:rsidRPr="002A2F96">
        <w:rPr>
          <w:sz w:val="16"/>
          <w:szCs w:val="16"/>
        </w:rPr>
        <w:t>300</w:t>
      </w:r>
      <w:r w:rsidR="00B314DC" w:rsidRPr="00B314DC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="00B314DC">
        <w:t xml:space="preserve"> </w:t>
      </w:r>
      <w:r w:rsidRPr="002A2F96">
        <w:t>Pe</w:t>
      </w:r>
      <w:r w:rsidR="00B314DC">
        <w:t>čená</w:t>
      </w:r>
      <w:r w:rsidRPr="002A2F96">
        <w:t xml:space="preserve"> jitrnice a jelítko </w:t>
      </w:r>
      <w:r w:rsidR="00B314DC">
        <w:t>s </w:t>
      </w:r>
      <w:r w:rsidRPr="002A2F96">
        <w:t>kysan</w:t>
      </w:r>
      <w:r w:rsidR="00B314DC">
        <w:t>ým</w:t>
      </w:r>
      <w:r w:rsidRPr="002A2F96">
        <w:t xml:space="preserve"> zel</w:t>
      </w:r>
      <w:r w:rsidR="00B314DC">
        <w:t>ím,</w:t>
      </w:r>
      <w:r w:rsidRPr="002A2F96">
        <w:t xml:space="preserve"> cibulk</w:t>
      </w:r>
      <w:r w:rsidR="00B314DC">
        <w:t>ou a</w:t>
      </w:r>
      <w:r w:rsidRPr="002A2F96">
        <w:t xml:space="preserve"> va</w:t>
      </w:r>
      <w:r w:rsidR="00B314DC">
        <w:t>řeným</w:t>
      </w:r>
      <w:r w:rsidRPr="002A2F96">
        <w:t xml:space="preserve"> brambor</w:t>
      </w:r>
      <w:r w:rsidR="00B314DC">
        <w:t>em</w:t>
      </w:r>
      <w:r w:rsidRPr="002A2F96">
        <w:t> </w:t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27</w:t>
      </w:r>
      <w:r w:rsidR="002B0414" w:rsidRPr="002B0414">
        <w:rPr>
          <w:b/>
          <w:bCs/>
        </w:rPr>
        <w:t>5 Kč</w:t>
      </w:r>
    </w:p>
    <w:p w14:paraId="27539246" w14:textId="25E06E40" w:rsidR="002A2F96" w:rsidRPr="002A2F96" w:rsidRDefault="002A2F96" w:rsidP="002A2F96">
      <w:r w:rsidRPr="002A2F96">
        <w:rPr>
          <w:sz w:val="16"/>
          <w:szCs w:val="16"/>
        </w:rPr>
        <w:t>150</w:t>
      </w:r>
      <w:r w:rsidR="00B314DC" w:rsidRPr="00B314DC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="00B314DC">
        <w:t xml:space="preserve"> </w:t>
      </w:r>
      <w:r w:rsidRPr="002A2F96">
        <w:t>P</w:t>
      </w:r>
      <w:r w:rsidR="00B314DC">
        <w:t>ečená</w:t>
      </w:r>
      <w:r w:rsidRPr="002A2F96">
        <w:t xml:space="preserve"> jitrnice s hoř</w:t>
      </w:r>
      <w:r w:rsidR="00B314DC">
        <w:t>či</w:t>
      </w:r>
      <w:r w:rsidRPr="002A2F96">
        <w:t xml:space="preserve">cí </w:t>
      </w:r>
      <w:r w:rsidR="00B314DC">
        <w:t xml:space="preserve">a čerstvým </w:t>
      </w:r>
      <w:r w:rsidRPr="002A2F96">
        <w:t>chl</w:t>
      </w:r>
      <w:r w:rsidR="00B314DC">
        <w:t>ebem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149</w:t>
      </w:r>
      <w:r w:rsidR="002B0414" w:rsidRPr="002B0414">
        <w:rPr>
          <w:b/>
          <w:bCs/>
        </w:rPr>
        <w:t xml:space="preserve"> Kč</w:t>
      </w:r>
    </w:p>
    <w:p w14:paraId="4C1F5F18" w14:textId="00D80673" w:rsidR="002A2F96" w:rsidRPr="002A2F96" w:rsidRDefault="002A2F96" w:rsidP="002A2F96">
      <w:r w:rsidRPr="002A2F96">
        <w:rPr>
          <w:sz w:val="16"/>
          <w:szCs w:val="16"/>
        </w:rPr>
        <w:t>150</w:t>
      </w:r>
      <w:r w:rsidR="00B314DC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Pr="002A2F96">
        <w:t xml:space="preserve"> </w:t>
      </w:r>
      <w:r w:rsidR="00B314DC">
        <w:t>P</w:t>
      </w:r>
      <w:r w:rsidRPr="002A2F96">
        <w:t>ečen</w:t>
      </w:r>
      <w:r w:rsidR="00B314DC">
        <w:t>é</w:t>
      </w:r>
      <w:r w:rsidRPr="002A2F96">
        <w:t xml:space="preserve"> jelítko s</w:t>
      </w:r>
      <w:r w:rsidR="00B314DC">
        <w:t> </w:t>
      </w:r>
      <w:r w:rsidRPr="002A2F96">
        <w:t>hořčic</w:t>
      </w:r>
      <w:r w:rsidR="00B314DC">
        <w:t>í a čerstvým</w:t>
      </w:r>
      <w:r w:rsidRPr="002A2F96">
        <w:t xml:space="preserve"> ch</w:t>
      </w:r>
      <w:r w:rsidR="00B314DC">
        <w:t>lebem</w:t>
      </w:r>
      <w:r w:rsidRPr="002A2F96">
        <w:t> 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149</w:t>
      </w:r>
      <w:r w:rsidR="002B0414" w:rsidRPr="002B0414">
        <w:rPr>
          <w:b/>
          <w:bCs/>
        </w:rPr>
        <w:t xml:space="preserve"> Kč</w:t>
      </w:r>
    </w:p>
    <w:p w14:paraId="32C8DE39" w14:textId="71AE7FB2" w:rsidR="002A2F96" w:rsidRPr="002A2F96" w:rsidRDefault="002A2F96" w:rsidP="002A2F96">
      <w:pPr>
        <w:rPr>
          <w:b/>
          <w:bCs/>
          <w:sz w:val="24"/>
          <w:szCs w:val="24"/>
          <w:u w:val="single"/>
        </w:rPr>
      </w:pPr>
      <w:r w:rsidRPr="002A2F96">
        <w:rPr>
          <w:sz w:val="16"/>
          <w:szCs w:val="16"/>
        </w:rPr>
        <w:t>750</w:t>
      </w:r>
      <w:r w:rsidR="00B314DC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 xml:space="preserve">g </w:t>
      </w:r>
      <w:r w:rsidR="00B314DC" w:rsidRPr="00B314DC">
        <w:t>Marinované pečené vepřové kolen</w:t>
      </w:r>
      <w:r w:rsidR="00B314DC">
        <w:t xml:space="preserve">o </w:t>
      </w:r>
      <w:r w:rsidR="00B314DC" w:rsidRPr="00B314DC">
        <w:t>v našem černém pivě Baba Jaga</w:t>
      </w:r>
      <w:r w:rsidR="00B314DC">
        <w:t xml:space="preserve"> </w:t>
      </w:r>
      <w:r w:rsidR="00B314DC" w:rsidRPr="00B314DC">
        <w:t xml:space="preserve">s kostí, </w:t>
      </w:r>
      <w:r w:rsidR="00B314DC">
        <w:br/>
        <w:t xml:space="preserve">        </w:t>
      </w:r>
      <w:r w:rsidR="00B314DC" w:rsidRPr="00B314DC">
        <w:t>vejmrdou, hořčicí</w:t>
      </w:r>
      <w:r w:rsidR="00B314DC">
        <w:t xml:space="preserve"> </w:t>
      </w:r>
      <w:r w:rsidR="00B314DC" w:rsidRPr="00B314DC">
        <w:t>a čerstvým chlebem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375</w:t>
      </w:r>
      <w:r w:rsidR="002B0414" w:rsidRPr="002B0414">
        <w:rPr>
          <w:b/>
          <w:bCs/>
        </w:rPr>
        <w:t xml:space="preserve"> Kč</w:t>
      </w:r>
      <w:r w:rsidR="00765BC7">
        <w:br/>
      </w:r>
      <w:r w:rsidRPr="002A2F96">
        <w:rPr>
          <w:sz w:val="16"/>
          <w:szCs w:val="16"/>
        </w:rPr>
        <w:t>200</w:t>
      </w:r>
      <w:r w:rsidR="00765BC7" w:rsidRPr="00765BC7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="00765BC7">
        <w:t xml:space="preserve"> </w:t>
      </w:r>
      <w:r w:rsidRPr="002A2F96">
        <w:t>Sma</w:t>
      </w:r>
      <w:r w:rsidR="00765BC7">
        <w:t>žený</w:t>
      </w:r>
      <w:r w:rsidRPr="002A2F96">
        <w:t xml:space="preserve"> řízek </w:t>
      </w:r>
      <w:r w:rsidR="00765BC7">
        <w:t xml:space="preserve">z vepřové </w:t>
      </w:r>
      <w:r w:rsidRPr="002A2F96">
        <w:t>k</w:t>
      </w:r>
      <w:r w:rsidR="00765BC7">
        <w:t>ý</w:t>
      </w:r>
      <w:r w:rsidRPr="002A2F96">
        <w:t xml:space="preserve">ty </w:t>
      </w:r>
      <w:r w:rsidR="00765BC7">
        <w:t>s</w:t>
      </w:r>
      <w:r w:rsidR="002B0414">
        <w:t> petrželkovým bramborem, přelitý máslem</w:t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255</w:t>
      </w:r>
      <w:r w:rsidR="002B0414" w:rsidRPr="002B0414">
        <w:rPr>
          <w:b/>
          <w:bCs/>
        </w:rPr>
        <w:t xml:space="preserve"> Kč</w:t>
      </w:r>
    </w:p>
    <w:p w14:paraId="5F01F411" w14:textId="2F3D839A" w:rsidR="002A2F96" w:rsidRPr="002A2F96" w:rsidRDefault="002A2F96" w:rsidP="002A2F96">
      <w:r w:rsidRPr="002A2F96">
        <w:rPr>
          <w:sz w:val="16"/>
          <w:szCs w:val="16"/>
        </w:rPr>
        <w:t>150</w:t>
      </w:r>
      <w:r w:rsidR="00765BC7" w:rsidRPr="00765BC7">
        <w:rPr>
          <w:sz w:val="16"/>
          <w:szCs w:val="16"/>
        </w:rPr>
        <w:t xml:space="preserve"> </w:t>
      </w:r>
      <w:r w:rsidRPr="002A2F96">
        <w:rPr>
          <w:sz w:val="16"/>
          <w:szCs w:val="16"/>
        </w:rPr>
        <w:t>g</w:t>
      </w:r>
      <w:r w:rsidRPr="002A2F96">
        <w:t xml:space="preserve"> Smažen</w:t>
      </w:r>
      <w:r w:rsidR="00765BC7">
        <w:t>ý</w:t>
      </w:r>
      <w:r w:rsidRPr="002A2F96">
        <w:t xml:space="preserve"> vepřový jazyk s</w:t>
      </w:r>
      <w:r w:rsidR="00765BC7">
        <w:t> máslovou bramborovou kaší a kyselou okurkou</w:t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1</w:t>
      </w:r>
      <w:r w:rsidR="002B0414">
        <w:rPr>
          <w:b/>
          <w:bCs/>
        </w:rPr>
        <w:t>95</w:t>
      </w:r>
      <w:r w:rsidR="002B0414" w:rsidRPr="002B0414">
        <w:rPr>
          <w:b/>
          <w:bCs/>
        </w:rPr>
        <w:t xml:space="preserve"> Kč</w:t>
      </w:r>
      <w:r w:rsidR="00765BC7">
        <w:br/>
      </w:r>
      <w:r w:rsidR="00765BC7">
        <w:rPr>
          <w:b/>
          <w:bCs/>
          <w:sz w:val="24"/>
          <w:szCs w:val="24"/>
          <w:u w:val="single"/>
        </w:rPr>
        <w:t>Ostatní</w:t>
      </w:r>
      <w:r w:rsidR="00765BC7" w:rsidRPr="002A2F96">
        <w:rPr>
          <w:b/>
          <w:bCs/>
          <w:sz w:val="24"/>
          <w:szCs w:val="24"/>
          <w:u w:val="single"/>
        </w:rPr>
        <w:t> </w:t>
      </w:r>
    </w:p>
    <w:p w14:paraId="55950EE7" w14:textId="7DE0B569" w:rsidR="002A2F96" w:rsidRPr="002A2F96" w:rsidRDefault="00765BC7" w:rsidP="002A2F96">
      <w:r w:rsidRPr="00765BC7">
        <w:rPr>
          <w:sz w:val="16"/>
          <w:szCs w:val="16"/>
        </w:rPr>
        <w:t>350 g</w:t>
      </w:r>
      <w:r>
        <w:t xml:space="preserve"> </w:t>
      </w:r>
      <w:r w:rsidRPr="00765BC7">
        <w:t>Caesar salát s kuřecím masem, restovanou pancettou,</w:t>
      </w:r>
      <w:r>
        <w:t xml:space="preserve"> </w:t>
      </w:r>
      <w:r w:rsidRPr="00765BC7">
        <w:t>ačovičkovým dresingem</w:t>
      </w:r>
      <w:r>
        <w:t xml:space="preserve"> </w:t>
      </w:r>
      <w:r>
        <w:br/>
        <w:t xml:space="preserve">        </w:t>
      </w:r>
      <w:r w:rsidRPr="00765BC7">
        <w:t>a česnekovými krutony</w:t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285</w:t>
      </w:r>
      <w:r w:rsidR="002B0414" w:rsidRPr="002B0414">
        <w:rPr>
          <w:b/>
          <w:bCs/>
        </w:rPr>
        <w:t xml:space="preserve"> Kč</w:t>
      </w:r>
      <w:r>
        <w:br/>
      </w:r>
      <w:r w:rsidRPr="00765BC7">
        <w:rPr>
          <w:sz w:val="16"/>
          <w:szCs w:val="16"/>
        </w:rPr>
        <w:t>150 g</w:t>
      </w:r>
      <w:r>
        <w:t xml:space="preserve"> </w:t>
      </w:r>
      <w:r w:rsidRPr="00765BC7">
        <w:t>Smažený eidam v</w:t>
      </w:r>
      <w:r>
        <w:t> </w:t>
      </w:r>
      <w:r w:rsidRPr="00765BC7">
        <w:t>trojobalu</w:t>
      </w:r>
      <w:r>
        <w:t xml:space="preserve"> </w:t>
      </w:r>
      <w:r w:rsidRPr="00765BC7">
        <w:t>s domácími steakovými hranolky</w:t>
      </w:r>
      <w:r>
        <w:t xml:space="preserve"> </w:t>
      </w:r>
      <w:r w:rsidRPr="00765BC7">
        <w:t>a naší tatarskou omáčkou</w:t>
      </w:r>
      <w:r w:rsidRPr="00765BC7">
        <w:t xml:space="preserve"> </w:t>
      </w:r>
      <w:r w:rsidR="002B0414">
        <w:t xml:space="preserve">      </w:t>
      </w:r>
      <w:r w:rsidR="002B0414">
        <w:rPr>
          <w:b/>
          <w:bCs/>
        </w:rPr>
        <w:t>235</w:t>
      </w:r>
      <w:r w:rsidR="002B0414" w:rsidRPr="002B0414">
        <w:rPr>
          <w:b/>
          <w:bCs/>
        </w:rPr>
        <w:t xml:space="preserve"> Kč</w:t>
      </w:r>
      <w:r>
        <w:br/>
      </w:r>
      <w:r w:rsidRPr="00765BC7">
        <w:rPr>
          <w:sz w:val="16"/>
          <w:szCs w:val="16"/>
        </w:rPr>
        <w:t>200 g</w:t>
      </w:r>
      <w:r>
        <w:t xml:space="preserve"> </w:t>
      </w:r>
      <w:r w:rsidRPr="00765BC7">
        <w:t>Smažený kuřecí řízek v</w:t>
      </w:r>
      <w:r>
        <w:t> </w:t>
      </w:r>
      <w:r w:rsidRPr="00765BC7">
        <w:t>trojobalu</w:t>
      </w:r>
      <w:r>
        <w:t xml:space="preserve"> </w:t>
      </w:r>
      <w:r w:rsidRPr="00765BC7">
        <w:t>s máslovou bramborovou kaší</w:t>
      </w:r>
      <w:r>
        <w:t xml:space="preserve"> </w:t>
      </w:r>
      <w:r w:rsidRPr="00765BC7">
        <w:t>a citronem</w:t>
      </w:r>
      <w:r w:rsidRPr="00765BC7">
        <w:t xml:space="preserve"> </w:t>
      </w:r>
      <w:r w:rsidR="002B0414">
        <w:tab/>
      </w:r>
      <w:r w:rsidR="002B0414">
        <w:tab/>
        <w:t xml:space="preserve">             </w:t>
      </w:r>
      <w:r w:rsidR="002B0414">
        <w:rPr>
          <w:b/>
          <w:bCs/>
        </w:rPr>
        <w:t>235</w:t>
      </w:r>
      <w:r w:rsidR="002B0414" w:rsidRPr="002B0414">
        <w:rPr>
          <w:b/>
          <w:bCs/>
        </w:rPr>
        <w:t xml:space="preserve"> Kč</w:t>
      </w:r>
      <w:r>
        <w:br/>
      </w:r>
      <w:r w:rsidR="002A2F96" w:rsidRPr="002A2F96">
        <w:rPr>
          <w:b/>
          <w:bCs/>
          <w:sz w:val="24"/>
          <w:szCs w:val="24"/>
          <w:u w:val="single"/>
        </w:rPr>
        <w:t>Dezert </w:t>
      </w:r>
    </w:p>
    <w:p w14:paraId="57879D77" w14:textId="74BC06A4" w:rsidR="002A2F96" w:rsidRDefault="00765BC7">
      <w:r w:rsidRPr="00765BC7">
        <w:rPr>
          <w:sz w:val="16"/>
          <w:szCs w:val="16"/>
        </w:rPr>
        <w:t>1 ks</w:t>
      </w:r>
      <w:r w:rsidR="002A2F96" w:rsidRPr="002A2F96">
        <w:t xml:space="preserve"> </w:t>
      </w:r>
      <w:r>
        <w:t>D</w:t>
      </w:r>
      <w:r w:rsidR="002A2F96" w:rsidRPr="002A2F96">
        <w:t>omácí borůvkový knedlík</w:t>
      </w:r>
      <w:r w:rsidR="002B0414">
        <w:t xml:space="preserve"> přelitý vanilkovo - rumovým krémem</w:t>
      </w:r>
      <w:r>
        <w:t>, sypaný cukrem</w:t>
      </w:r>
      <w:r w:rsidR="002B0414">
        <w:tab/>
        <w:t xml:space="preserve">             </w:t>
      </w:r>
      <w:r w:rsidR="002B0414">
        <w:rPr>
          <w:b/>
          <w:bCs/>
        </w:rPr>
        <w:t>1</w:t>
      </w:r>
      <w:r w:rsidR="002B0414">
        <w:rPr>
          <w:b/>
          <w:bCs/>
        </w:rPr>
        <w:t>89</w:t>
      </w:r>
      <w:r w:rsidR="002B0414" w:rsidRPr="002B0414">
        <w:rPr>
          <w:b/>
          <w:bCs/>
        </w:rPr>
        <w:t xml:space="preserve"> Kč</w:t>
      </w:r>
    </w:p>
    <w:sectPr w:rsidR="002A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96"/>
    <w:rsid w:val="0023306A"/>
    <w:rsid w:val="002A2F96"/>
    <w:rsid w:val="002B0414"/>
    <w:rsid w:val="003439B0"/>
    <w:rsid w:val="00765BC7"/>
    <w:rsid w:val="00B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5D02"/>
  <w15:chartTrackingRefBased/>
  <w15:docId w15:val="{76C59340-D02D-4306-8813-C54E8C8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stachovakl@gmail.com</dc:creator>
  <cp:keywords/>
  <dc:description/>
  <cp:lastModifiedBy>stachovakl@gmail.com</cp:lastModifiedBy>
  <cp:revision>2</cp:revision>
  <cp:lastPrinted>2025-01-29T11:19:00Z</cp:lastPrinted>
  <dcterms:created xsi:type="dcterms:W3CDTF">2025-01-29T10:48:00Z</dcterms:created>
  <dcterms:modified xsi:type="dcterms:W3CDTF">2025-01-29T13:59:00Z</dcterms:modified>
</cp:coreProperties>
</file>